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36798" w14:textId="77777777" w:rsidR="00875482" w:rsidRDefault="001C7484" w:rsidP="001C7484">
      <w:r>
        <w:rPr>
          <w:noProof/>
          <w:lang w:eastAsia="en-NZ"/>
        </w:rPr>
        <w:drawing>
          <wp:inline distT="0" distB="0" distL="0" distR="0" wp14:anchorId="2593681D" wp14:editId="2593681E">
            <wp:extent cx="738000" cy="374400"/>
            <wp:effectExtent l="0" t="0" r="508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griFocus Logo updat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000" cy="37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36799" w14:textId="01914FEB" w:rsidR="001C7484" w:rsidRPr="00512E7E" w:rsidRDefault="001C7484" w:rsidP="001C7484">
      <w:pPr>
        <w:jc w:val="center"/>
        <w:rPr>
          <w:b/>
          <w:sz w:val="28"/>
          <w:szCs w:val="28"/>
          <w:u w:val="single"/>
        </w:rPr>
      </w:pPr>
      <w:r w:rsidRPr="00512E7E">
        <w:rPr>
          <w:b/>
          <w:sz w:val="28"/>
          <w:szCs w:val="28"/>
          <w:u w:val="single"/>
        </w:rPr>
        <w:t>20</w:t>
      </w:r>
      <w:r w:rsidR="001A7834">
        <w:rPr>
          <w:b/>
          <w:sz w:val="28"/>
          <w:szCs w:val="28"/>
          <w:u w:val="single"/>
        </w:rPr>
        <w:t>2</w:t>
      </w:r>
      <w:r w:rsidR="00BB0BB4">
        <w:rPr>
          <w:b/>
          <w:sz w:val="28"/>
          <w:szCs w:val="28"/>
          <w:u w:val="single"/>
        </w:rPr>
        <w:t>4</w:t>
      </w:r>
      <w:r w:rsidRPr="00512E7E">
        <w:rPr>
          <w:b/>
          <w:sz w:val="28"/>
          <w:szCs w:val="28"/>
          <w:u w:val="single"/>
        </w:rPr>
        <w:t xml:space="preserve"> Working for Families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C7484" w:rsidRPr="006E1022" w14:paraId="2593679D" w14:textId="77777777" w:rsidTr="001C7484">
        <w:tc>
          <w:tcPr>
            <w:tcW w:w="3485" w:type="dxa"/>
          </w:tcPr>
          <w:p w14:paraId="2593679A" w14:textId="77777777" w:rsidR="001C7484" w:rsidRPr="006E1022" w:rsidRDefault="001C7484" w:rsidP="001C7484">
            <w:pPr>
              <w:rPr>
                <w:sz w:val="20"/>
                <w:szCs w:val="20"/>
              </w:rPr>
            </w:pPr>
          </w:p>
        </w:tc>
        <w:tc>
          <w:tcPr>
            <w:tcW w:w="3485" w:type="dxa"/>
          </w:tcPr>
          <w:p w14:paraId="2593679B" w14:textId="77777777" w:rsidR="001C7484" w:rsidRPr="006E1022" w:rsidRDefault="001C7484" w:rsidP="001C7484">
            <w:pPr>
              <w:rPr>
                <w:b/>
                <w:sz w:val="20"/>
                <w:szCs w:val="20"/>
              </w:rPr>
            </w:pPr>
            <w:r w:rsidRPr="006E1022">
              <w:rPr>
                <w:b/>
                <w:sz w:val="20"/>
                <w:szCs w:val="20"/>
              </w:rPr>
              <w:t>Spouse/Partner 1</w:t>
            </w:r>
          </w:p>
        </w:tc>
        <w:tc>
          <w:tcPr>
            <w:tcW w:w="3486" w:type="dxa"/>
          </w:tcPr>
          <w:p w14:paraId="2593679C" w14:textId="77777777" w:rsidR="001C7484" w:rsidRPr="006E1022" w:rsidRDefault="001C7484" w:rsidP="001C7484">
            <w:pPr>
              <w:rPr>
                <w:b/>
                <w:sz w:val="20"/>
                <w:szCs w:val="20"/>
              </w:rPr>
            </w:pPr>
            <w:r w:rsidRPr="006E1022">
              <w:rPr>
                <w:b/>
                <w:sz w:val="20"/>
                <w:szCs w:val="20"/>
              </w:rPr>
              <w:t>Spouse/Partner 1</w:t>
            </w:r>
          </w:p>
        </w:tc>
      </w:tr>
      <w:tr w:rsidR="001C7484" w:rsidRPr="006E1022" w14:paraId="259367A1" w14:textId="77777777" w:rsidTr="001C7484">
        <w:tc>
          <w:tcPr>
            <w:tcW w:w="3485" w:type="dxa"/>
          </w:tcPr>
          <w:p w14:paraId="2593679E" w14:textId="77777777" w:rsidR="001C7484" w:rsidRPr="006E1022" w:rsidRDefault="001C7484" w:rsidP="001C7484">
            <w:pPr>
              <w:rPr>
                <w:sz w:val="20"/>
                <w:szCs w:val="20"/>
              </w:rPr>
            </w:pPr>
            <w:r w:rsidRPr="006E1022">
              <w:rPr>
                <w:sz w:val="20"/>
                <w:szCs w:val="20"/>
              </w:rPr>
              <w:t>First name(s)</w:t>
            </w:r>
          </w:p>
        </w:tc>
        <w:tc>
          <w:tcPr>
            <w:tcW w:w="3485" w:type="dxa"/>
          </w:tcPr>
          <w:p w14:paraId="2593679F" w14:textId="77777777" w:rsidR="001C7484" w:rsidRPr="006E1022" w:rsidRDefault="001C7484" w:rsidP="001C7484">
            <w:pPr>
              <w:rPr>
                <w:sz w:val="20"/>
                <w:szCs w:val="20"/>
              </w:rPr>
            </w:pPr>
          </w:p>
        </w:tc>
        <w:tc>
          <w:tcPr>
            <w:tcW w:w="3486" w:type="dxa"/>
          </w:tcPr>
          <w:p w14:paraId="259367A0" w14:textId="77777777" w:rsidR="001C7484" w:rsidRPr="006E1022" w:rsidRDefault="001C7484" w:rsidP="001C7484">
            <w:pPr>
              <w:rPr>
                <w:sz w:val="20"/>
                <w:szCs w:val="20"/>
              </w:rPr>
            </w:pPr>
          </w:p>
        </w:tc>
      </w:tr>
      <w:tr w:rsidR="001C7484" w:rsidRPr="006E1022" w14:paraId="259367A5" w14:textId="77777777" w:rsidTr="001C7484">
        <w:tc>
          <w:tcPr>
            <w:tcW w:w="3485" w:type="dxa"/>
          </w:tcPr>
          <w:p w14:paraId="259367A2" w14:textId="77777777" w:rsidR="001C7484" w:rsidRPr="006E1022" w:rsidRDefault="001C7484" w:rsidP="001C7484">
            <w:pPr>
              <w:rPr>
                <w:sz w:val="20"/>
                <w:szCs w:val="20"/>
              </w:rPr>
            </w:pPr>
            <w:r w:rsidRPr="006E1022">
              <w:rPr>
                <w:sz w:val="20"/>
                <w:szCs w:val="20"/>
              </w:rPr>
              <w:t>Surname</w:t>
            </w:r>
          </w:p>
        </w:tc>
        <w:tc>
          <w:tcPr>
            <w:tcW w:w="3485" w:type="dxa"/>
          </w:tcPr>
          <w:p w14:paraId="259367A3" w14:textId="77777777" w:rsidR="001C7484" w:rsidRPr="006E1022" w:rsidRDefault="001C7484" w:rsidP="001C7484">
            <w:pPr>
              <w:rPr>
                <w:sz w:val="20"/>
                <w:szCs w:val="20"/>
              </w:rPr>
            </w:pPr>
          </w:p>
        </w:tc>
        <w:tc>
          <w:tcPr>
            <w:tcW w:w="3486" w:type="dxa"/>
          </w:tcPr>
          <w:p w14:paraId="259367A4" w14:textId="77777777" w:rsidR="001C7484" w:rsidRPr="006E1022" w:rsidRDefault="001C7484" w:rsidP="001C7484">
            <w:pPr>
              <w:rPr>
                <w:sz w:val="20"/>
                <w:szCs w:val="20"/>
              </w:rPr>
            </w:pPr>
          </w:p>
        </w:tc>
      </w:tr>
      <w:tr w:rsidR="001C7484" w:rsidRPr="006E1022" w14:paraId="259367A9" w14:textId="77777777" w:rsidTr="001C7484">
        <w:tc>
          <w:tcPr>
            <w:tcW w:w="3485" w:type="dxa"/>
          </w:tcPr>
          <w:p w14:paraId="259367A6" w14:textId="77777777" w:rsidR="001C7484" w:rsidRPr="006E1022" w:rsidRDefault="001C7484" w:rsidP="001C7484">
            <w:pPr>
              <w:rPr>
                <w:sz w:val="20"/>
                <w:szCs w:val="20"/>
              </w:rPr>
            </w:pPr>
            <w:r w:rsidRPr="006E1022">
              <w:rPr>
                <w:sz w:val="20"/>
                <w:szCs w:val="20"/>
              </w:rPr>
              <w:t>IRD Number</w:t>
            </w:r>
          </w:p>
        </w:tc>
        <w:tc>
          <w:tcPr>
            <w:tcW w:w="3485" w:type="dxa"/>
          </w:tcPr>
          <w:p w14:paraId="259367A7" w14:textId="77777777" w:rsidR="001C7484" w:rsidRPr="006E1022" w:rsidRDefault="001C7484" w:rsidP="001C7484">
            <w:pPr>
              <w:rPr>
                <w:sz w:val="20"/>
                <w:szCs w:val="20"/>
              </w:rPr>
            </w:pPr>
          </w:p>
        </w:tc>
        <w:tc>
          <w:tcPr>
            <w:tcW w:w="3486" w:type="dxa"/>
          </w:tcPr>
          <w:p w14:paraId="259367A8" w14:textId="77777777" w:rsidR="001C7484" w:rsidRPr="006E1022" w:rsidRDefault="001C7484" w:rsidP="001C7484">
            <w:pPr>
              <w:rPr>
                <w:sz w:val="20"/>
                <w:szCs w:val="20"/>
              </w:rPr>
            </w:pPr>
          </w:p>
        </w:tc>
      </w:tr>
      <w:tr w:rsidR="001C7484" w:rsidRPr="006E1022" w14:paraId="259367AD" w14:textId="77777777" w:rsidTr="001C7484">
        <w:tc>
          <w:tcPr>
            <w:tcW w:w="3485" w:type="dxa"/>
          </w:tcPr>
          <w:p w14:paraId="259367AA" w14:textId="77777777" w:rsidR="001C7484" w:rsidRPr="006E1022" w:rsidRDefault="001C7484" w:rsidP="001C7484">
            <w:pPr>
              <w:rPr>
                <w:sz w:val="20"/>
                <w:szCs w:val="20"/>
              </w:rPr>
            </w:pPr>
            <w:r w:rsidRPr="006E1022">
              <w:rPr>
                <w:sz w:val="20"/>
                <w:szCs w:val="20"/>
              </w:rPr>
              <w:t>Relationship start date</w:t>
            </w:r>
          </w:p>
        </w:tc>
        <w:tc>
          <w:tcPr>
            <w:tcW w:w="3485" w:type="dxa"/>
          </w:tcPr>
          <w:p w14:paraId="259367AB" w14:textId="77777777" w:rsidR="001C7484" w:rsidRPr="006E1022" w:rsidRDefault="001C7484" w:rsidP="001C7484">
            <w:pPr>
              <w:rPr>
                <w:sz w:val="20"/>
                <w:szCs w:val="20"/>
              </w:rPr>
            </w:pPr>
          </w:p>
        </w:tc>
        <w:tc>
          <w:tcPr>
            <w:tcW w:w="3486" w:type="dxa"/>
          </w:tcPr>
          <w:p w14:paraId="259367AC" w14:textId="77777777" w:rsidR="001C7484" w:rsidRPr="006E1022" w:rsidRDefault="001C7484" w:rsidP="001C7484">
            <w:pPr>
              <w:rPr>
                <w:sz w:val="20"/>
                <w:szCs w:val="20"/>
              </w:rPr>
            </w:pPr>
          </w:p>
        </w:tc>
      </w:tr>
      <w:tr w:rsidR="001C7484" w:rsidRPr="006E1022" w14:paraId="259367B1" w14:textId="77777777" w:rsidTr="001C7484">
        <w:tc>
          <w:tcPr>
            <w:tcW w:w="3485" w:type="dxa"/>
          </w:tcPr>
          <w:p w14:paraId="259367AE" w14:textId="77777777" w:rsidR="001C7484" w:rsidRPr="006E1022" w:rsidRDefault="001C7484" w:rsidP="001C7484">
            <w:pPr>
              <w:rPr>
                <w:sz w:val="20"/>
                <w:szCs w:val="20"/>
              </w:rPr>
            </w:pPr>
            <w:r w:rsidRPr="006E1022">
              <w:rPr>
                <w:sz w:val="20"/>
                <w:szCs w:val="20"/>
              </w:rPr>
              <w:t>Relationship end date</w:t>
            </w:r>
          </w:p>
        </w:tc>
        <w:tc>
          <w:tcPr>
            <w:tcW w:w="3485" w:type="dxa"/>
          </w:tcPr>
          <w:p w14:paraId="259367AF" w14:textId="77777777" w:rsidR="001C7484" w:rsidRPr="006E1022" w:rsidRDefault="001C7484" w:rsidP="001C7484">
            <w:pPr>
              <w:rPr>
                <w:sz w:val="20"/>
                <w:szCs w:val="20"/>
              </w:rPr>
            </w:pPr>
          </w:p>
        </w:tc>
        <w:tc>
          <w:tcPr>
            <w:tcW w:w="3486" w:type="dxa"/>
          </w:tcPr>
          <w:p w14:paraId="259367B0" w14:textId="77777777" w:rsidR="001C7484" w:rsidRPr="006E1022" w:rsidRDefault="001C7484" w:rsidP="001C7484">
            <w:pPr>
              <w:rPr>
                <w:sz w:val="20"/>
                <w:szCs w:val="20"/>
              </w:rPr>
            </w:pPr>
          </w:p>
        </w:tc>
      </w:tr>
    </w:tbl>
    <w:p w14:paraId="259367B2" w14:textId="77777777" w:rsidR="001C7484" w:rsidRPr="006E1022" w:rsidRDefault="001C7484" w:rsidP="001C7484">
      <w:pPr>
        <w:spacing w:after="0"/>
        <w:rPr>
          <w:sz w:val="20"/>
          <w:szCs w:val="20"/>
        </w:rPr>
      </w:pPr>
    </w:p>
    <w:p w14:paraId="259367B3" w14:textId="77777777" w:rsidR="001C7484" w:rsidRPr="006E1022" w:rsidRDefault="001C7484" w:rsidP="001C7484">
      <w:pPr>
        <w:rPr>
          <w:sz w:val="20"/>
          <w:szCs w:val="20"/>
        </w:rPr>
      </w:pPr>
      <w:r w:rsidRPr="006E1022">
        <w:rPr>
          <w:sz w:val="20"/>
          <w:szCs w:val="20"/>
        </w:rPr>
        <w:t>Inland Revenue will require your spouse/partner’s tax return to be filed before they can calculate your entitlement.</w:t>
      </w:r>
    </w:p>
    <w:tbl>
      <w:tblPr>
        <w:tblStyle w:val="GridTable1Light-Accent6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1C7484" w:rsidRPr="006E1022" w14:paraId="259367BB" w14:textId="77777777" w:rsidTr="00543D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</w:tcPr>
          <w:p w14:paraId="259367B4" w14:textId="77777777" w:rsidR="001C7484" w:rsidRPr="006E1022" w:rsidRDefault="001C7484" w:rsidP="001C7484">
            <w:pPr>
              <w:rPr>
                <w:sz w:val="20"/>
                <w:szCs w:val="20"/>
              </w:rPr>
            </w:pPr>
            <w:r w:rsidRPr="006E1022">
              <w:rPr>
                <w:sz w:val="20"/>
                <w:szCs w:val="20"/>
              </w:rPr>
              <w:t>Name of Child</w:t>
            </w:r>
          </w:p>
        </w:tc>
        <w:tc>
          <w:tcPr>
            <w:tcW w:w="1493" w:type="dxa"/>
          </w:tcPr>
          <w:p w14:paraId="259367B5" w14:textId="77777777" w:rsidR="001C7484" w:rsidRPr="006E1022" w:rsidRDefault="001C7484" w:rsidP="001C74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E1022">
              <w:rPr>
                <w:sz w:val="20"/>
                <w:szCs w:val="20"/>
              </w:rPr>
              <w:t>Date of birth</w:t>
            </w:r>
          </w:p>
        </w:tc>
        <w:tc>
          <w:tcPr>
            <w:tcW w:w="1494" w:type="dxa"/>
          </w:tcPr>
          <w:p w14:paraId="259367B6" w14:textId="77777777" w:rsidR="001C7484" w:rsidRPr="006E1022" w:rsidRDefault="001C7484" w:rsidP="001C74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E1022">
              <w:rPr>
                <w:sz w:val="20"/>
                <w:szCs w:val="20"/>
              </w:rPr>
              <w:t>IRD Number</w:t>
            </w:r>
          </w:p>
        </w:tc>
        <w:tc>
          <w:tcPr>
            <w:tcW w:w="1494" w:type="dxa"/>
          </w:tcPr>
          <w:p w14:paraId="259367B7" w14:textId="77777777" w:rsidR="001C7484" w:rsidRPr="006E1022" w:rsidRDefault="001C7484" w:rsidP="001C74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E1022">
              <w:rPr>
                <w:sz w:val="20"/>
                <w:szCs w:val="20"/>
              </w:rPr>
              <w:t>Date left school (if applicable)</w:t>
            </w:r>
          </w:p>
        </w:tc>
        <w:tc>
          <w:tcPr>
            <w:tcW w:w="1494" w:type="dxa"/>
          </w:tcPr>
          <w:p w14:paraId="259367B8" w14:textId="77777777" w:rsidR="001C7484" w:rsidRPr="006E1022" w:rsidRDefault="001C7484" w:rsidP="001C74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E1022">
              <w:rPr>
                <w:sz w:val="20"/>
                <w:szCs w:val="20"/>
              </w:rPr>
              <w:t>Date care began/ended</w:t>
            </w:r>
          </w:p>
        </w:tc>
        <w:tc>
          <w:tcPr>
            <w:tcW w:w="1494" w:type="dxa"/>
          </w:tcPr>
          <w:p w14:paraId="259367B9" w14:textId="77777777" w:rsidR="001C7484" w:rsidRPr="006E1022" w:rsidRDefault="001C7484" w:rsidP="001C74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E1022">
              <w:rPr>
                <w:sz w:val="20"/>
                <w:szCs w:val="20"/>
              </w:rPr>
              <w:t>Days per week in care</w:t>
            </w:r>
          </w:p>
        </w:tc>
        <w:tc>
          <w:tcPr>
            <w:tcW w:w="1494" w:type="dxa"/>
          </w:tcPr>
          <w:p w14:paraId="259367BA" w14:textId="77777777" w:rsidR="001C7484" w:rsidRPr="006E1022" w:rsidRDefault="001C7484" w:rsidP="001C74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E1022">
              <w:rPr>
                <w:sz w:val="20"/>
                <w:szCs w:val="20"/>
              </w:rPr>
              <w:t>Custody shared with</w:t>
            </w:r>
          </w:p>
        </w:tc>
      </w:tr>
      <w:tr w:rsidR="001C7484" w:rsidRPr="006E1022" w14:paraId="259367C3" w14:textId="77777777" w:rsidTr="00543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</w:tcPr>
          <w:p w14:paraId="259367BC" w14:textId="77777777" w:rsidR="001C7484" w:rsidRPr="006E1022" w:rsidRDefault="001C7484" w:rsidP="001C7484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</w:tcPr>
          <w:p w14:paraId="259367BD" w14:textId="77777777" w:rsidR="001C7484" w:rsidRPr="006E1022" w:rsidRDefault="001C7484" w:rsidP="001C7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14:paraId="259367BE" w14:textId="77777777" w:rsidR="001C7484" w:rsidRPr="006E1022" w:rsidRDefault="001C7484" w:rsidP="001C7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14:paraId="259367BF" w14:textId="77777777" w:rsidR="001C7484" w:rsidRPr="006E1022" w:rsidRDefault="001C7484" w:rsidP="001C7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14:paraId="259367C0" w14:textId="77777777" w:rsidR="001C7484" w:rsidRPr="006E1022" w:rsidRDefault="001C7484" w:rsidP="001C7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14:paraId="259367C1" w14:textId="77777777" w:rsidR="001C7484" w:rsidRPr="006E1022" w:rsidRDefault="001C7484" w:rsidP="001C7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14:paraId="259367C2" w14:textId="77777777" w:rsidR="001C7484" w:rsidRPr="006E1022" w:rsidRDefault="001C7484" w:rsidP="001C7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C7484" w:rsidRPr="006E1022" w14:paraId="259367CB" w14:textId="77777777" w:rsidTr="00543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</w:tcPr>
          <w:p w14:paraId="259367C4" w14:textId="77777777" w:rsidR="001C7484" w:rsidRPr="006E1022" w:rsidRDefault="001C7484" w:rsidP="001C7484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</w:tcPr>
          <w:p w14:paraId="259367C5" w14:textId="77777777" w:rsidR="001C7484" w:rsidRPr="006E1022" w:rsidRDefault="001C7484" w:rsidP="001C7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14:paraId="259367C6" w14:textId="77777777" w:rsidR="001C7484" w:rsidRPr="006E1022" w:rsidRDefault="001C7484" w:rsidP="001C7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14:paraId="259367C7" w14:textId="77777777" w:rsidR="001C7484" w:rsidRPr="006E1022" w:rsidRDefault="001C7484" w:rsidP="001C7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14:paraId="259367C8" w14:textId="77777777" w:rsidR="001C7484" w:rsidRPr="006E1022" w:rsidRDefault="001C7484" w:rsidP="001C7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14:paraId="259367C9" w14:textId="77777777" w:rsidR="001C7484" w:rsidRPr="006E1022" w:rsidRDefault="001C7484" w:rsidP="001C7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14:paraId="259367CA" w14:textId="77777777" w:rsidR="001C7484" w:rsidRPr="006E1022" w:rsidRDefault="001C7484" w:rsidP="001C7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C7484" w:rsidRPr="006E1022" w14:paraId="259367D3" w14:textId="77777777" w:rsidTr="00543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</w:tcPr>
          <w:p w14:paraId="259367CC" w14:textId="77777777" w:rsidR="001C7484" w:rsidRPr="006E1022" w:rsidRDefault="001C7484" w:rsidP="001C7484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</w:tcPr>
          <w:p w14:paraId="259367CD" w14:textId="77777777" w:rsidR="001C7484" w:rsidRPr="006E1022" w:rsidRDefault="001C7484" w:rsidP="001C7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14:paraId="259367CE" w14:textId="77777777" w:rsidR="001C7484" w:rsidRPr="006E1022" w:rsidRDefault="001C7484" w:rsidP="001C7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14:paraId="259367CF" w14:textId="77777777" w:rsidR="001C7484" w:rsidRPr="006E1022" w:rsidRDefault="001C7484" w:rsidP="001C7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14:paraId="259367D0" w14:textId="77777777" w:rsidR="001C7484" w:rsidRPr="006E1022" w:rsidRDefault="001C7484" w:rsidP="001C7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14:paraId="259367D1" w14:textId="77777777" w:rsidR="001C7484" w:rsidRPr="006E1022" w:rsidRDefault="001C7484" w:rsidP="001C7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14:paraId="259367D2" w14:textId="77777777" w:rsidR="001C7484" w:rsidRPr="006E1022" w:rsidRDefault="001C7484" w:rsidP="001C7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C7484" w:rsidRPr="006E1022" w14:paraId="259367DB" w14:textId="77777777" w:rsidTr="00543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</w:tcPr>
          <w:p w14:paraId="259367D4" w14:textId="77777777" w:rsidR="001C7484" w:rsidRPr="006E1022" w:rsidRDefault="001C7484" w:rsidP="001C7484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</w:tcPr>
          <w:p w14:paraId="259367D5" w14:textId="77777777" w:rsidR="001C7484" w:rsidRPr="006E1022" w:rsidRDefault="001C7484" w:rsidP="001C7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14:paraId="259367D6" w14:textId="77777777" w:rsidR="001C7484" w:rsidRPr="006E1022" w:rsidRDefault="001C7484" w:rsidP="001C7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14:paraId="259367D7" w14:textId="77777777" w:rsidR="001C7484" w:rsidRPr="006E1022" w:rsidRDefault="001C7484" w:rsidP="001C7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14:paraId="259367D8" w14:textId="77777777" w:rsidR="001C7484" w:rsidRPr="006E1022" w:rsidRDefault="001C7484" w:rsidP="001C7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14:paraId="259367D9" w14:textId="77777777" w:rsidR="001C7484" w:rsidRPr="006E1022" w:rsidRDefault="001C7484" w:rsidP="001C7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14:paraId="259367DA" w14:textId="77777777" w:rsidR="001C7484" w:rsidRPr="006E1022" w:rsidRDefault="001C7484" w:rsidP="001C7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C7484" w:rsidRPr="006E1022" w14:paraId="259367E3" w14:textId="77777777" w:rsidTr="00543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</w:tcPr>
          <w:p w14:paraId="259367DC" w14:textId="77777777" w:rsidR="001C7484" w:rsidRPr="006E1022" w:rsidRDefault="001C7484" w:rsidP="001C7484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</w:tcPr>
          <w:p w14:paraId="259367DD" w14:textId="77777777" w:rsidR="001C7484" w:rsidRPr="006E1022" w:rsidRDefault="001C7484" w:rsidP="001C7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14:paraId="259367DE" w14:textId="77777777" w:rsidR="001C7484" w:rsidRPr="006E1022" w:rsidRDefault="001C7484" w:rsidP="001C7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14:paraId="259367DF" w14:textId="77777777" w:rsidR="001C7484" w:rsidRPr="006E1022" w:rsidRDefault="001C7484" w:rsidP="001C7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14:paraId="259367E0" w14:textId="77777777" w:rsidR="001C7484" w:rsidRPr="006E1022" w:rsidRDefault="001C7484" w:rsidP="001C7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14:paraId="259367E1" w14:textId="77777777" w:rsidR="001C7484" w:rsidRPr="006E1022" w:rsidRDefault="001C7484" w:rsidP="001C7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14:paraId="259367E2" w14:textId="77777777" w:rsidR="001C7484" w:rsidRPr="006E1022" w:rsidRDefault="001C7484" w:rsidP="001C7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C7484" w:rsidRPr="006E1022" w14:paraId="259367EB" w14:textId="77777777" w:rsidTr="00543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</w:tcPr>
          <w:p w14:paraId="259367E4" w14:textId="77777777" w:rsidR="001C7484" w:rsidRPr="006E1022" w:rsidRDefault="001C7484" w:rsidP="001C7484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</w:tcPr>
          <w:p w14:paraId="259367E5" w14:textId="77777777" w:rsidR="001C7484" w:rsidRPr="006E1022" w:rsidRDefault="001C7484" w:rsidP="001C7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14:paraId="259367E6" w14:textId="77777777" w:rsidR="001C7484" w:rsidRPr="006E1022" w:rsidRDefault="001C7484" w:rsidP="001C7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14:paraId="259367E7" w14:textId="77777777" w:rsidR="001C7484" w:rsidRPr="006E1022" w:rsidRDefault="001C7484" w:rsidP="001C7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14:paraId="259367E8" w14:textId="77777777" w:rsidR="001C7484" w:rsidRPr="006E1022" w:rsidRDefault="001C7484" w:rsidP="001C7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14:paraId="259367E9" w14:textId="77777777" w:rsidR="001C7484" w:rsidRPr="006E1022" w:rsidRDefault="001C7484" w:rsidP="001C7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14:paraId="259367EA" w14:textId="77777777" w:rsidR="001C7484" w:rsidRPr="006E1022" w:rsidRDefault="001C7484" w:rsidP="001C7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259367EC" w14:textId="77777777" w:rsidR="001C7484" w:rsidRPr="006E1022" w:rsidRDefault="001C7484" w:rsidP="001C7484">
      <w:pPr>
        <w:rPr>
          <w:sz w:val="20"/>
          <w:szCs w:val="20"/>
        </w:rPr>
      </w:pPr>
    </w:p>
    <w:tbl>
      <w:tblPr>
        <w:tblStyle w:val="GridTable1Light-Accent6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43D73" w:rsidRPr="006E1022" w14:paraId="259367EF" w14:textId="77777777" w:rsidTr="00543D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259367ED" w14:textId="77777777" w:rsidR="00543D73" w:rsidRPr="006E1022" w:rsidRDefault="00543D73" w:rsidP="001C7484">
            <w:pPr>
              <w:rPr>
                <w:sz w:val="20"/>
                <w:szCs w:val="20"/>
              </w:rPr>
            </w:pPr>
            <w:r w:rsidRPr="006E1022">
              <w:rPr>
                <w:sz w:val="20"/>
                <w:szCs w:val="20"/>
              </w:rPr>
              <w:t>Other details</w:t>
            </w:r>
          </w:p>
        </w:tc>
        <w:tc>
          <w:tcPr>
            <w:tcW w:w="5228" w:type="dxa"/>
          </w:tcPr>
          <w:p w14:paraId="259367EE" w14:textId="77777777" w:rsidR="00543D73" w:rsidRPr="006E1022" w:rsidRDefault="00543D73" w:rsidP="001C74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43D73" w:rsidRPr="006E1022" w14:paraId="259367F2" w14:textId="77777777" w:rsidTr="00543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259367F0" w14:textId="77777777" w:rsidR="00543D73" w:rsidRPr="006E1022" w:rsidRDefault="00543D73" w:rsidP="001C7484">
            <w:pPr>
              <w:rPr>
                <w:b w:val="0"/>
                <w:sz w:val="20"/>
                <w:szCs w:val="20"/>
              </w:rPr>
            </w:pPr>
            <w:r w:rsidRPr="006E1022">
              <w:rPr>
                <w:b w:val="0"/>
                <w:sz w:val="20"/>
                <w:szCs w:val="20"/>
              </w:rPr>
              <w:t>Single parent family – number of weeks where 20 hours or more worked?</w:t>
            </w:r>
          </w:p>
        </w:tc>
        <w:tc>
          <w:tcPr>
            <w:tcW w:w="5228" w:type="dxa"/>
          </w:tcPr>
          <w:p w14:paraId="259367F1" w14:textId="77777777" w:rsidR="00543D73" w:rsidRPr="006E1022" w:rsidRDefault="00543D73" w:rsidP="001C7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43D73" w:rsidRPr="006E1022" w14:paraId="259367F5" w14:textId="77777777" w:rsidTr="00543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259367F3" w14:textId="77777777" w:rsidR="00543D73" w:rsidRPr="006E1022" w:rsidRDefault="00543D73" w:rsidP="001C7484">
            <w:pPr>
              <w:rPr>
                <w:b w:val="0"/>
                <w:sz w:val="20"/>
                <w:szCs w:val="20"/>
              </w:rPr>
            </w:pPr>
            <w:r w:rsidRPr="006E1022">
              <w:rPr>
                <w:b w:val="0"/>
                <w:sz w:val="20"/>
                <w:szCs w:val="20"/>
              </w:rPr>
              <w:t>Two parent family – number of weeks where 30 hours or more worked?</w:t>
            </w:r>
          </w:p>
        </w:tc>
        <w:tc>
          <w:tcPr>
            <w:tcW w:w="5228" w:type="dxa"/>
          </w:tcPr>
          <w:p w14:paraId="259367F4" w14:textId="77777777" w:rsidR="00543D73" w:rsidRPr="006E1022" w:rsidRDefault="00543D73" w:rsidP="001C7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43D73" w:rsidRPr="006E1022" w14:paraId="259367F8" w14:textId="77777777" w:rsidTr="00543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259367F6" w14:textId="77777777" w:rsidR="00543D73" w:rsidRPr="006E1022" w:rsidRDefault="00543D73" w:rsidP="001C7484">
            <w:pPr>
              <w:rPr>
                <w:b w:val="0"/>
                <w:sz w:val="20"/>
                <w:szCs w:val="20"/>
              </w:rPr>
            </w:pPr>
            <w:r w:rsidRPr="006E1022">
              <w:rPr>
                <w:b w:val="0"/>
                <w:sz w:val="20"/>
                <w:szCs w:val="20"/>
              </w:rPr>
              <w:t>Child support received and/or paid</w:t>
            </w:r>
          </w:p>
        </w:tc>
        <w:tc>
          <w:tcPr>
            <w:tcW w:w="5228" w:type="dxa"/>
          </w:tcPr>
          <w:p w14:paraId="259367F7" w14:textId="77777777" w:rsidR="00543D73" w:rsidRPr="006E1022" w:rsidRDefault="00543D73" w:rsidP="001C7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43D73" w:rsidRPr="006E1022" w14:paraId="259367FB" w14:textId="77777777" w:rsidTr="00543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259367F9" w14:textId="77777777" w:rsidR="00543D73" w:rsidRPr="006E1022" w:rsidRDefault="00543D73" w:rsidP="001C7484">
            <w:pPr>
              <w:rPr>
                <w:b w:val="0"/>
                <w:sz w:val="20"/>
                <w:szCs w:val="20"/>
              </w:rPr>
            </w:pPr>
            <w:r w:rsidRPr="006E1022">
              <w:rPr>
                <w:b w:val="0"/>
                <w:sz w:val="20"/>
                <w:szCs w:val="20"/>
              </w:rPr>
              <w:t>Private maintenance received and/ or paid</w:t>
            </w:r>
          </w:p>
        </w:tc>
        <w:tc>
          <w:tcPr>
            <w:tcW w:w="5228" w:type="dxa"/>
          </w:tcPr>
          <w:p w14:paraId="259367FA" w14:textId="77777777" w:rsidR="00543D73" w:rsidRPr="006E1022" w:rsidRDefault="00543D73" w:rsidP="001C7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259367FC" w14:textId="77777777" w:rsidR="00543D73" w:rsidRPr="006E1022" w:rsidRDefault="00543D73" w:rsidP="001C7484">
      <w:pPr>
        <w:rPr>
          <w:sz w:val="20"/>
          <w:szCs w:val="20"/>
        </w:rPr>
      </w:pPr>
    </w:p>
    <w:tbl>
      <w:tblPr>
        <w:tblStyle w:val="GridTable1Light-Accent6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43D73" w:rsidRPr="006E1022" w14:paraId="259367FF" w14:textId="77777777" w:rsidTr="00543D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259367FD" w14:textId="77777777" w:rsidR="00543D73" w:rsidRPr="006E1022" w:rsidRDefault="00543D73" w:rsidP="001C7484">
            <w:pPr>
              <w:rPr>
                <w:sz w:val="20"/>
                <w:szCs w:val="20"/>
              </w:rPr>
            </w:pPr>
            <w:r w:rsidRPr="006E1022">
              <w:rPr>
                <w:sz w:val="20"/>
                <w:szCs w:val="20"/>
              </w:rPr>
              <w:t>Have you or your spouse/partner…</w:t>
            </w:r>
          </w:p>
        </w:tc>
        <w:tc>
          <w:tcPr>
            <w:tcW w:w="5228" w:type="dxa"/>
          </w:tcPr>
          <w:p w14:paraId="259367FE" w14:textId="77777777" w:rsidR="00543D73" w:rsidRPr="006E1022" w:rsidRDefault="00543D73" w:rsidP="001C74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43D73" w:rsidRPr="006E1022" w14:paraId="25936802" w14:textId="77777777" w:rsidTr="00543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25936800" w14:textId="77777777" w:rsidR="00543D73" w:rsidRPr="006E1022" w:rsidRDefault="00543D73" w:rsidP="001C7484">
            <w:pPr>
              <w:rPr>
                <w:b w:val="0"/>
                <w:sz w:val="20"/>
                <w:szCs w:val="20"/>
              </w:rPr>
            </w:pPr>
            <w:r w:rsidRPr="006E1022">
              <w:rPr>
                <w:b w:val="0"/>
                <w:sz w:val="20"/>
                <w:szCs w:val="20"/>
              </w:rPr>
              <w:t>Made a settlement on a trust and for which your family are eligible to benefit from?</w:t>
            </w:r>
          </w:p>
        </w:tc>
        <w:tc>
          <w:tcPr>
            <w:tcW w:w="5228" w:type="dxa"/>
          </w:tcPr>
          <w:p w14:paraId="25936801" w14:textId="77777777" w:rsidR="00543D73" w:rsidRPr="006E1022" w:rsidRDefault="00543D73" w:rsidP="00543D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E1022">
              <w:rPr>
                <w:sz w:val="20"/>
                <w:szCs w:val="20"/>
              </w:rPr>
              <w:t>Yes / No</w:t>
            </w:r>
          </w:p>
        </w:tc>
      </w:tr>
      <w:tr w:rsidR="00543D73" w:rsidRPr="006E1022" w14:paraId="25936805" w14:textId="77777777" w:rsidTr="00543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25936803" w14:textId="77777777" w:rsidR="00543D73" w:rsidRPr="006E1022" w:rsidRDefault="00543D73" w:rsidP="001C7484">
            <w:pPr>
              <w:rPr>
                <w:b w:val="0"/>
                <w:sz w:val="20"/>
                <w:szCs w:val="20"/>
              </w:rPr>
            </w:pPr>
            <w:r w:rsidRPr="006E1022">
              <w:rPr>
                <w:b w:val="0"/>
                <w:sz w:val="20"/>
                <w:szCs w:val="20"/>
              </w:rPr>
              <w:t>Been provided with fringe benefits by a company or an employer?</w:t>
            </w:r>
          </w:p>
        </w:tc>
        <w:tc>
          <w:tcPr>
            <w:tcW w:w="5228" w:type="dxa"/>
          </w:tcPr>
          <w:p w14:paraId="25936804" w14:textId="77777777" w:rsidR="00543D73" w:rsidRPr="006E1022" w:rsidRDefault="00390DDB" w:rsidP="00390D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E1022">
              <w:rPr>
                <w:sz w:val="20"/>
                <w:szCs w:val="20"/>
              </w:rPr>
              <w:t>Yes / No</w:t>
            </w:r>
          </w:p>
        </w:tc>
      </w:tr>
      <w:tr w:rsidR="00543D73" w:rsidRPr="006E1022" w14:paraId="25936808" w14:textId="77777777" w:rsidTr="00543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25936806" w14:textId="77777777" w:rsidR="00543D73" w:rsidRPr="006E1022" w:rsidRDefault="00543D73" w:rsidP="001C7484">
            <w:pPr>
              <w:rPr>
                <w:b w:val="0"/>
                <w:sz w:val="20"/>
                <w:szCs w:val="20"/>
              </w:rPr>
            </w:pPr>
            <w:r w:rsidRPr="006E1022">
              <w:rPr>
                <w:b w:val="0"/>
                <w:sz w:val="20"/>
                <w:szCs w:val="20"/>
              </w:rPr>
              <w:t>Receive a pension, annuity or other income which is exempt from income tax?</w:t>
            </w:r>
          </w:p>
        </w:tc>
        <w:tc>
          <w:tcPr>
            <w:tcW w:w="5228" w:type="dxa"/>
          </w:tcPr>
          <w:p w14:paraId="25936807" w14:textId="77777777" w:rsidR="00543D73" w:rsidRPr="006E1022" w:rsidRDefault="00390DDB" w:rsidP="00390D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E1022">
              <w:rPr>
                <w:sz w:val="20"/>
                <w:szCs w:val="20"/>
              </w:rPr>
              <w:t>Yes / No</w:t>
            </w:r>
          </w:p>
        </w:tc>
      </w:tr>
      <w:tr w:rsidR="00543D73" w:rsidRPr="006E1022" w14:paraId="2593680B" w14:textId="77777777" w:rsidTr="00543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25936809" w14:textId="77777777" w:rsidR="00543D73" w:rsidRPr="006E1022" w:rsidRDefault="00543D73" w:rsidP="001C7484">
            <w:pPr>
              <w:rPr>
                <w:b w:val="0"/>
                <w:sz w:val="20"/>
                <w:szCs w:val="20"/>
              </w:rPr>
            </w:pPr>
            <w:r w:rsidRPr="006E1022">
              <w:rPr>
                <w:b w:val="0"/>
                <w:sz w:val="20"/>
                <w:szCs w:val="20"/>
              </w:rPr>
              <w:t>Been a non-resident during the year and received income overseas?</w:t>
            </w:r>
          </w:p>
        </w:tc>
        <w:tc>
          <w:tcPr>
            <w:tcW w:w="5228" w:type="dxa"/>
          </w:tcPr>
          <w:p w14:paraId="2593680A" w14:textId="77777777" w:rsidR="00543D73" w:rsidRPr="006E1022" w:rsidRDefault="00390DDB" w:rsidP="00390D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E1022">
              <w:rPr>
                <w:sz w:val="20"/>
                <w:szCs w:val="20"/>
              </w:rPr>
              <w:t>Yes / No</w:t>
            </w:r>
          </w:p>
        </w:tc>
      </w:tr>
      <w:tr w:rsidR="00543D73" w:rsidRPr="006E1022" w14:paraId="2593680E" w14:textId="77777777" w:rsidTr="00543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2593680C" w14:textId="77777777" w:rsidR="00543D73" w:rsidRPr="006E1022" w:rsidRDefault="00543D73" w:rsidP="001C7484">
            <w:pPr>
              <w:rPr>
                <w:b w:val="0"/>
                <w:sz w:val="20"/>
                <w:szCs w:val="20"/>
              </w:rPr>
            </w:pPr>
            <w:r w:rsidRPr="006E1022">
              <w:rPr>
                <w:b w:val="0"/>
                <w:sz w:val="20"/>
                <w:szCs w:val="20"/>
              </w:rPr>
              <w:t>Received any PIE income which is not required to be returned in your tax return?  Eg. KiwiSaver</w:t>
            </w:r>
          </w:p>
        </w:tc>
        <w:tc>
          <w:tcPr>
            <w:tcW w:w="5228" w:type="dxa"/>
          </w:tcPr>
          <w:p w14:paraId="2593680D" w14:textId="77777777" w:rsidR="00543D73" w:rsidRPr="006E1022" w:rsidRDefault="00390DDB" w:rsidP="00390D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E1022">
              <w:rPr>
                <w:sz w:val="20"/>
                <w:szCs w:val="20"/>
              </w:rPr>
              <w:t>Yes / No</w:t>
            </w:r>
          </w:p>
        </w:tc>
      </w:tr>
      <w:tr w:rsidR="00543D73" w:rsidRPr="006E1022" w14:paraId="25936811" w14:textId="77777777" w:rsidTr="00543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2593680F" w14:textId="77777777" w:rsidR="00543D73" w:rsidRPr="006E1022" w:rsidRDefault="00543D73" w:rsidP="001C7484">
            <w:pPr>
              <w:rPr>
                <w:b w:val="0"/>
                <w:sz w:val="20"/>
                <w:szCs w:val="20"/>
              </w:rPr>
            </w:pPr>
            <w:r w:rsidRPr="006E1022">
              <w:rPr>
                <w:b w:val="0"/>
                <w:sz w:val="20"/>
                <w:szCs w:val="20"/>
              </w:rPr>
              <w:t>Receive payments from any source used to replace lost income or pay day to day living expenses?  Eg. Your parent paying $1,000 towards your house power</w:t>
            </w:r>
          </w:p>
        </w:tc>
        <w:tc>
          <w:tcPr>
            <w:tcW w:w="5228" w:type="dxa"/>
          </w:tcPr>
          <w:p w14:paraId="25936810" w14:textId="77777777" w:rsidR="00543D73" w:rsidRPr="006E1022" w:rsidRDefault="00390DDB" w:rsidP="00390D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E1022">
              <w:rPr>
                <w:sz w:val="20"/>
                <w:szCs w:val="20"/>
              </w:rPr>
              <w:t>Yes / No</w:t>
            </w:r>
          </w:p>
        </w:tc>
      </w:tr>
      <w:tr w:rsidR="00543D73" w:rsidRPr="006E1022" w14:paraId="25936814" w14:textId="77777777" w:rsidTr="00543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25936812" w14:textId="77777777" w:rsidR="00543D73" w:rsidRPr="006E1022" w:rsidRDefault="00390DDB" w:rsidP="001C7484">
            <w:pPr>
              <w:rPr>
                <w:b w:val="0"/>
                <w:sz w:val="20"/>
                <w:szCs w:val="20"/>
              </w:rPr>
            </w:pPr>
            <w:r w:rsidRPr="006E1022">
              <w:rPr>
                <w:b w:val="0"/>
                <w:sz w:val="20"/>
                <w:szCs w:val="20"/>
              </w:rPr>
              <w:t>Receive a distribution from a superannuation scheme during the year</w:t>
            </w:r>
          </w:p>
        </w:tc>
        <w:tc>
          <w:tcPr>
            <w:tcW w:w="5228" w:type="dxa"/>
          </w:tcPr>
          <w:p w14:paraId="25936813" w14:textId="77777777" w:rsidR="00543D73" w:rsidRPr="006E1022" w:rsidRDefault="00390DDB" w:rsidP="00390D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E1022">
              <w:rPr>
                <w:sz w:val="20"/>
                <w:szCs w:val="20"/>
              </w:rPr>
              <w:t>Yes / No</w:t>
            </w:r>
          </w:p>
        </w:tc>
      </w:tr>
      <w:tr w:rsidR="00543D73" w:rsidRPr="006E1022" w14:paraId="25936817" w14:textId="77777777" w:rsidTr="00543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25936815" w14:textId="77777777" w:rsidR="00543D73" w:rsidRPr="006E1022" w:rsidRDefault="00543D73" w:rsidP="001C7484">
            <w:pPr>
              <w:rPr>
                <w:sz w:val="20"/>
                <w:szCs w:val="20"/>
              </w:rPr>
            </w:pPr>
          </w:p>
        </w:tc>
        <w:tc>
          <w:tcPr>
            <w:tcW w:w="5228" w:type="dxa"/>
          </w:tcPr>
          <w:p w14:paraId="25936816" w14:textId="77777777" w:rsidR="00543D73" w:rsidRPr="006E1022" w:rsidRDefault="00543D73" w:rsidP="001C7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25936818" w14:textId="77777777" w:rsidR="00543D73" w:rsidRPr="006E1022" w:rsidRDefault="00543D73" w:rsidP="001C7484">
      <w:pPr>
        <w:rPr>
          <w:sz w:val="20"/>
          <w:szCs w:val="20"/>
        </w:rPr>
      </w:pPr>
    </w:p>
    <w:p w14:paraId="25936819" w14:textId="77777777" w:rsidR="00512E7E" w:rsidRDefault="00512E7E" w:rsidP="001C7484">
      <w:pPr>
        <w:rPr>
          <w:sz w:val="20"/>
          <w:szCs w:val="20"/>
        </w:rPr>
      </w:pPr>
      <w:r w:rsidRPr="006E1022">
        <w:rPr>
          <w:sz w:val="20"/>
          <w:szCs w:val="20"/>
        </w:rPr>
        <w:t>*If the answer is YES to any of the above please provide further details.</w:t>
      </w:r>
    </w:p>
    <w:p w14:paraId="2593681A" w14:textId="77777777" w:rsidR="002F2A69" w:rsidRDefault="002F2A69" w:rsidP="001C7484">
      <w:pPr>
        <w:rPr>
          <w:sz w:val="20"/>
          <w:szCs w:val="20"/>
        </w:rPr>
      </w:pPr>
    </w:p>
    <w:p w14:paraId="2593681B" w14:textId="77777777" w:rsidR="002F2A69" w:rsidRDefault="002F2A69" w:rsidP="001C7484">
      <w:pPr>
        <w:rPr>
          <w:sz w:val="20"/>
          <w:szCs w:val="20"/>
        </w:rPr>
      </w:pPr>
    </w:p>
    <w:p w14:paraId="2593681C" w14:textId="77777777" w:rsidR="002F2A69" w:rsidRPr="006E1022" w:rsidRDefault="002F2A69" w:rsidP="002F2A69">
      <w:pPr>
        <w:jc w:val="right"/>
        <w:rPr>
          <w:sz w:val="20"/>
          <w:szCs w:val="20"/>
        </w:rPr>
      </w:pPr>
      <w:r>
        <w:rPr>
          <w:noProof/>
          <w:sz w:val="20"/>
          <w:szCs w:val="20"/>
          <w:lang w:eastAsia="en-NZ"/>
        </w:rPr>
        <w:drawing>
          <wp:inline distT="0" distB="0" distL="0" distR="0" wp14:anchorId="2593681F" wp14:editId="25936820">
            <wp:extent cx="507600" cy="36720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00" cy="3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2A69" w:rsidRPr="006E1022" w:rsidSect="00F56D89">
      <w:pgSz w:w="11906" w:h="16838" w:code="9"/>
      <w:pgMar w:top="720" w:right="720" w:bottom="720" w:left="720" w:header="709" w:footer="709" w:gutter="0"/>
      <w:paperSrc w:first="7" w:other="7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2FC"/>
    <w:rsid w:val="001A7834"/>
    <w:rsid w:val="001C7484"/>
    <w:rsid w:val="001D12FC"/>
    <w:rsid w:val="002F2A69"/>
    <w:rsid w:val="00390DDB"/>
    <w:rsid w:val="004C694B"/>
    <w:rsid w:val="00512E7E"/>
    <w:rsid w:val="00543D73"/>
    <w:rsid w:val="00561B97"/>
    <w:rsid w:val="005C7125"/>
    <w:rsid w:val="006E1022"/>
    <w:rsid w:val="00737FC4"/>
    <w:rsid w:val="007F25D1"/>
    <w:rsid w:val="007F2F2E"/>
    <w:rsid w:val="00875482"/>
    <w:rsid w:val="00BB0BB4"/>
    <w:rsid w:val="00BC7411"/>
    <w:rsid w:val="00DA22B0"/>
    <w:rsid w:val="00F555B0"/>
    <w:rsid w:val="00F5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36798"/>
  <w15:chartTrackingRefBased/>
  <w15:docId w15:val="{6A96E466-7F35-4EC6-B724-52A5D666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7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543D73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C6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9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8fc673-4876-42a6-8d94-28b8a5c92b95">
      <Terms xmlns="http://schemas.microsoft.com/office/infopath/2007/PartnerControls"/>
    </lcf76f155ced4ddcb4097134ff3c332f>
    <TaxCatchAll xmlns="767ca744-736e-4640-be4d-606387c162b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C09AD0146AE6498029853028B0AFC2" ma:contentTypeVersion="15" ma:contentTypeDescription="Create a new document." ma:contentTypeScope="" ma:versionID="b94cc5aa5323318049d75c0cf375dc6d">
  <xsd:schema xmlns:xsd="http://www.w3.org/2001/XMLSchema" xmlns:xs="http://www.w3.org/2001/XMLSchema" xmlns:p="http://schemas.microsoft.com/office/2006/metadata/properties" xmlns:ns2="3c8fc673-4876-42a6-8d94-28b8a5c92b95" xmlns:ns3="767ca744-736e-4640-be4d-606387c162b1" targetNamespace="http://schemas.microsoft.com/office/2006/metadata/properties" ma:root="true" ma:fieldsID="7d9e42300f82e4de4f205e8f9e70d48b" ns2:_="" ns3:_="">
    <xsd:import namespace="3c8fc673-4876-42a6-8d94-28b8a5c92b95"/>
    <xsd:import namespace="767ca744-736e-4640-be4d-606387c16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fc673-4876-42a6-8d94-28b8a5c92b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f7e7210-f799-4c06-8a11-db485fac9e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ca744-736e-4640-be4d-606387c162b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8dd31a6-5958-4f5e-ac18-f340e575da11}" ma:internalName="TaxCatchAll" ma:showField="CatchAllData" ma:web="767ca744-736e-4640-be4d-606387c162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D94880-8C0E-454A-B603-D7C1CEA47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6D98E2-E298-408B-9A07-D3036DC4E669}">
  <ds:schemaRefs>
    <ds:schemaRef ds:uri="http://schemas.microsoft.com/office/2006/metadata/properties"/>
    <ds:schemaRef ds:uri="http://schemas.microsoft.com/office/infopath/2007/PartnerControls"/>
    <ds:schemaRef ds:uri="3c8fc673-4876-42a6-8d94-28b8a5c92b95"/>
    <ds:schemaRef ds:uri="767ca744-736e-4640-be4d-606387c162b1"/>
  </ds:schemaRefs>
</ds:datastoreItem>
</file>

<file path=customXml/itemProps3.xml><?xml version="1.0" encoding="utf-8"?>
<ds:datastoreItem xmlns:ds="http://schemas.openxmlformats.org/officeDocument/2006/customXml" ds:itemID="{C23130B1-0188-47E2-9FE1-0ABA2590C7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A55FDF-728C-4AB8-BD7D-EF8EC9652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8fc673-4876-42a6-8d94-28b8a5c92b95"/>
    <ds:schemaRef ds:uri="767ca744-736e-4640-be4d-606387c16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McDonough</dc:creator>
  <cp:keywords/>
  <dc:description/>
  <cp:lastModifiedBy>Barbara McDonough</cp:lastModifiedBy>
  <cp:revision>3</cp:revision>
  <cp:lastPrinted>2019-02-18T00:50:00Z</cp:lastPrinted>
  <dcterms:created xsi:type="dcterms:W3CDTF">2024-04-03T22:11:00Z</dcterms:created>
  <dcterms:modified xsi:type="dcterms:W3CDTF">2024-04-03T22:22:00Z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0x01010048C09AD0146AE6498029853028B0AFC2</vt:lpwstr>
  </property>
  <property fmtid="{D5CDD505-2E9C-101B-9397-08002B2CF9AE}" pid="3" name="Order">
    <vt:r8>52469900</vt:r8>
  </property>
  <property fmtid="{D5CDD505-2E9C-101B-9397-08002B2CF9AE}" pid="4" name="MediaServiceImageTags">
    <vt:lpwstr/>
  </property>
</Properties>
</file>